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D3" w:rsidRPr="00DB7DC6" w:rsidRDefault="004B5FD3" w:rsidP="004B5FD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B7DC6">
        <w:rPr>
          <w:rFonts w:asciiTheme="majorHAnsi" w:hAnsiTheme="majorHAnsi" w:cs="Arial"/>
          <w:b/>
          <w:sz w:val="24"/>
          <w:szCs w:val="24"/>
        </w:rPr>
        <w:t>GREAT EASTERN MEDICAL SCHOOL AND HOSPITAL</w:t>
      </w:r>
    </w:p>
    <w:p w:rsidR="0049325C" w:rsidRPr="00DB7DC6" w:rsidRDefault="004B5FD3" w:rsidP="004B5FD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B7DC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B7DC6">
        <w:rPr>
          <w:rFonts w:asciiTheme="majorHAnsi" w:hAnsiTheme="majorHAnsi" w:cs="Arial"/>
          <w:b/>
          <w:sz w:val="20"/>
          <w:szCs w:val="24"/>
        </w:rPr>
        <w:t>RAGOLU, SRIKAKULAM-532484</w:t>
      </w:r>
    </w:p>
    <w:p w:rsidR="0049325C" w:rsidRPr="00DB7DC6" w:rsidRDefault="004B5FD3" w:rsidP="0049325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B7DC6">
        <w:rPr>
          <w:rFonts w:asciiTheme="majorHAnsi" w:hAnsiTheme="majorHAnsi" w:cs="Arial"/>
          <w:b/>
          <w:sz w:val="24"/>
          <w:szCs w:val="24"/>
        </w:rPr>
        <w:t xml:space="preserve">APPLICATION FOR RESEARCH PROPOSAL </w:t>
      </w:r>
    </w:p>
    <w:tbl>
      <w:tblPr>
        <w:tblStyle w:val="TableGrid"/>
        <w:tblW w:w="9648" w:type="dxa"/>
        <w:tblLook w:val="04A0"/>
      </w:tblPr>
      <w:tblGrid>
        <w:gridCol w:w="501"/>
        <w:gridCol w:w="3657"/>
        <w:gridCol w:w="5490"/>
      </w:tblGrid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E45576" w:rsidRPr="00DB7DC6" w:rsidRDefault="00E45576" w:rsidP="000C3BB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Name</w:t>
            </w:r>
          </w:p>
          <w:p w:rsidR="00E45576" w:rsidRPr="00DB7DC6" w:rsidRDefault="00E45576" w:rsidP="000C3BB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Designation</w:t>
            </w:r>
          </w:p>
          <w:p w:rsidR="0049325C" w:rsidRPr="00DB7DC6" w:rsidRDefault="00AB4E63" w:rsidP="000C3BB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Department of Principal </w:t>
            </w:r>
            <w:r w:rsidR="0049325C" w:rsidRPr="00DB7DC6">
              <w:rPr>
                <w:rFonts w:asciiTheme="majorHAnsi" w:hAnsiTheme="majorHAnsi" w:cs="Arial"/>
                <w:b/>
                <w:sz w:val="24"/>
                <w:szCs w:val="24"/>
              </w:rPr>
              <w:t>Investigator</w:t>
            </w:r>
          </w:p>
          <w:p w:rsidR="0049325C" w:rsidRPr="00DB7DC6" w:rsidRDefault="0049325C" w:rsidP="000C3BB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Contact Number and e-mail ID </w:t>
            </w:r>
          </w:p>
          <w:p w:rsidR="0049325C" w:rsidRPr="00DB7DC6" w:rsidRDefault="0049325C" w:rsidP="000C3BB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45576" w:rsidRPr="00DB7DC6" w:rsidRDefault="00E45576" w:rsidP="004B5FD3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964AFE" w:rsidRPr="00DB7DC6" w:rsidRDefault="0049325C" w:rsidP="00964AF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Name,</w:t>
            </w:r>
          </w:p>
          <w:p w:rsidR="0049325C" w:rsidRPr="00DB7DC6" w:rsidRDefault="0049325C" w:rsidP="00964AF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Designation and Department of the </w:t>
            </w:r>
            <w:r w:rsidR="00253F61">
              <w:rPr>
                <w:rFonts w:asciiTheme="majorHAnsi" w:hAnsiTheme="majorHAnsi" w:cs="Arial"/>
                <w:b/>
                <w:sz w:val="24"/>
                <w:szCs w:val="24"/>
              </w:rPr>
              <w:t>Guide/</w:t>
            </w:r>
            <w:r w:rsidR="00AB4E63">
              <w:rPr>
                <w:rFonts w:asciiTheme="majorHAnsi" w:hAnsiTheme="majorHAnsi" w:cs="Arial"/>
                <w:b/>
                <w:sz w:val="24"/>
                <w:szCs w:val="24"/>
              </w:rPr>
              <w:t xml:space="preserve"> Co-guide</w:t>
            </w:r>
          </w:p>
          <w:p w:rsidR="0049325C" w:rsidRPr="00DB7DC6" w:rsidRDefault="0049325C" w:rsidP="00964AF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Contact Number and e-mail ID </w:t>
            </w:r>
          </w:p>
          <w:p w:rsidR="0049325C" w:rsidRPr="00DB7DC6" w:rsidRDefault="0049325C" w:rsidP="00964AF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893" w:rsidRPr="00DB7DC6" w:rsidRDefault="007E6893" w:rsidP="00964AF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4B5FD3" w:rsidRPr="00DB7DC6" w:rsidRDefault="004B5FD3" w:rsidP="00964AF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Duration of the Study Proposed</w:t>
            </w:r>
          </w:p>
        </w:tc>
        <w:tc>
          <w:tcPr>
            <w:tcW w:w="5490" w:type="dxa"/>
          </w:tcPr>
          <w:p w:rsidR="0049325C" w:rsidRPr="00DB7DC6" w:rsidRDefault="0049325C" w:rsidP="0064237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B5FD3" w:rsidRPr="00DB7DC6" w:rsidRDefault="004B5FD3" w:rsidP="0064237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Title</w:t>
            </w:r>
          </w:p>
        </w:tc>
        <w:tc>
          <w:tcPr>
            <w:tcW w:w="5490" w:type="dxa"/>
          </w:tcPr>
          <w:p w:rsidR="0049325C" w:rsidRPr="00DB7DC6" w:rsidRDefault="0049325C" w:rsidP="00BD3CB1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4B5FD3" w:rsidRPr="00DB7DC6" w:rsidRDefault="004B5FD3" w:rsidP="00BD3CB1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Background (Introduction)</w:t>
            </w:r>
          </w:p>
        </w:tc>
        <w:tc>
          <w:tcPr>
            <w:tcW w:w="5490" w:type="dxa"/>
          </w:tcPr>
          <w:p w:rsidR="006F603C" w:rsidRPr="00DB7DC6" w:rsidRDefault="006F603C" w:rsidP="00016FC9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49325C" w:rsidRPr="00DB7DC6" w:rsidRDefault="006F603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Hypothesis of the study </w:t>
            </w:r>
          </w:p>
        </w:tc>
        <w:tc>
          <w:tcPr>
            <w:tcW w:w="5490" w:type="dxa"/>
          </w:tcPr>
          <w:p w:rsidR="0049325C" w:rsidRPr="00DB7DC6" w:rsidRDefault="0049325C" w:rsidP="00814C0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5490" w:type="dxa"/>
          </w:tcPr>
          <w:p w:rsidR="00171BF5" w:rsidRPr="00DB7DC6" w:rsidRDefault="00171BF5" w:rsidP="004B5FD3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Materials&amp; Methods</w:t>
            </w:r>
          </w:p>
        </w:tc>
        <w:tc>
          <w:tcPr>
            <w:tcW w:w="5490" w:type="dxa"/>
          </w:tcPr>
          <w:p w:rsidR="0049325C" w:rsidRPr="00DB7DC6" w:rsidRDefault="00362F66" w:rsidP="00814C0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Study design:</w:t>
            </w:r>
            <w:r w:rsidRPr="00DB7DC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362F66" w:rsidRPr="00DB7DC6" w:rsidRDefault="00362F66" w:rsidP="00814C0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Study Sample: </w:t>
            </w:r>
          </w:p>
          <w:p w:rsidR="00362F66" w:rsidRPr="00DB7DC6" w:rsidRDefault="00362F66" w:rsidP="00814C0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Source of sample: </w:t>
            </w:r>
          </w:p>
          <w:p w:rsidR="00A82E5B" w:rsidRPr="00DB7DC6" w:rsidRDefault="00A82E5B" w:rsidP="004B5FD3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Method:</w:t>
            </w:r>
            <w:r w:rsidRPr="00DB7DC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Analysis &amp; Statistical Methods</w:t>
            </w:r>
          </w:p>
        </w:tc>
        <w:tc>
          <w:tcPr>
            <w:tcW w:w="5490" w:type="dxa"/>
          </w:tcPr>
          <w:p w:rsidR="00965337" w:rsidRPr="00DB7DC6" w:rsidRDefault="00965337" w:rsidP="00814C0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References in Vancouver style</w:t>
            </w:r>
          </w:p>
        </w:tc>
        <w:tc>
          <w:tcPr>
            <w:tcW w:w="5490" w:type="dxa"/>
          </w:tcPr>
          <w:p w:rsidR="0049325C" w:rsidRPr="00DB7DC6" w:rsidRDefault="0049325C" w:rsidP="004B5FD3">
            <w:pPr>
              <w:spacing w:line="360" w:lineRule="auto"/>
              <w:ind w:left="720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Total Expenditure (Detailed breakup to be given)</w:t>
            </w:r>
          </w:p>
        </w:tc>
        <w:tc>
          <w:tcPr>
            <w:tcW w:w="5490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Any other Relevant Information</w:t>
            </w:r>
          </w:p>
        </w:tc>
        <w:tc>
          <w:tcPr>
            <w:tcW w:w="5490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Publications by the Investigator </w:t>
            </w:r>
          </w:p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in the last five years</w:t>
            </w:r>
          </w:p>
        </w:tc>
        <w:tc>
          <w:tcPr>
            <w:tcW w:w="5490" w:type="dxa"/>
          </w:tcPr>
          <w:p w:rsidR="0049325C" w:rsidRPr="00DB7DC6" w:rsidRDefault="00E945AA" w:rsidP="004B5FD3">
            <w:pPr>
              <w:spacing w:line="360" w:lineRule="auto"/>
              <w:contextualSpacing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eastAsia="Times New Roman" w:hAnsiTheme="majorHAnsi" w:cs="Arial"/>
                <w:sz w:val="24"/>
                <w:szCs w:val="28"/>
                <w:lang w:val="en-US"/>
              </w:rPr>
              <w:t xml:space="preserve"> </w:t>
            </w: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Proforma /questionnaires of the study</w:t>
            </w:r>
          </w:p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9325C" w:rsidRPr="00DB7DC6" w:rsidRDefault="00E0207C" w:rsidP="004B5FD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sz w:val="24"/>
                <w:szCs w:val="24"/>
              </w:rPr>
              <w:t>Enclosed</w:t>
            </w:r>
            <w:r w:rsidR="004B5FD3" w:rsidRPr="00DB7DC6">
              <w:rPr>
                <w:rFonts w:asciiTheme="majorHAnsi" w:hAnsiTheme="majorHAnsi" w:cs="Arial"/>
                <w:sz w:val="24"/>
                <w:szCs w:val="24"/>
              </w:rPr>
              <w:t xml:space="preserve">/ Not applicable </w:t>
            </w: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Informed Consent form and  project Information sheet in </w:t>
            </w:r>
            <w:r w:rsidR="004B5FD3" w:rsidRPr="00DB7DC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Telugu</w:t>
            </w: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 xml:space="preserve"> and English with PI Name and Mobile Number</w:t>
            </w:r>
          </w:p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9325C" w:rsidRPr="00DB7DC6" w:rsidRDefault="004B5FD3" w:rsidP="00E0207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sz w:val="24"/>
                <w:szCs w:val="24"/>
              </w:rPr>
              <w:lastRenderedPageBreak/>
              <w:t>Enclosed/ Not applicable</w:t>
            </w:r>
          </w:p>
        </w:tc>
      </w:tr>
      <w:tr w:rsidR="0049325C" w:rsidRPr="00DB7DC6" w:rsidTr="00AB4E63">
        <w:tc>
          <w:tcPr>
            <w:tcW w:w="501" w:type="dxa"/>
          </w:tcPr>
          <w:p w:rsidR="0049325C" w:rsidRPr="00DB7DC6" w:rsidRDefault="0049325C" w:rsidP="004932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657" w:type="dxa"/>
          </w:tcPr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b/>
                <w:sz w:val="24"/>
                <w:szCs w:val="24"/>
              </w:rPr>
              <w:t>Contribution by each Investigators</w:t>
            </w:r>
          </w:p>
          <w:p w:rsidR="0049325C" w:rsidRPr="00DB7DC6" w:rsidRDefault="0049325C" w:rsidP="004932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ED221C" w:rsidRPr="00DB7DC6" w:rsidRDefault="00ED221C" w:rsidP="00ED221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:rsidR="0049325C" w:rsidRPr="00DB7DC6" w:rsidRDefault="0049325C" w:rsidP="0049325C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49325C" w:rsidRDefault="0049325C" w:rsidP="0049325C">
      <w:pPr>
        <w:rPr>
          <w:rFonts w:asciiTheme="majorHAnsi" w:hAnsiTheme="majorHAnsi" w:cs="Arial"/>
          <w:sz w:val="24"/>
          <w:szCs w:val="24"/>
        </w:rPr>
      </w:pPr>
      <w:r w:rsidRPr="00DB7DC6">
        <w:rPr>
          <w:rFonts w:asciiTheme="majorHAnsi" w:hAnsiTheme="majorHAnsi" w:cs="Arial"/>
          <w:sz w:val="24"/>
          <w:szCs w:val="24"/>
        </w:rPr>
        <w:t>Signature &amp; Name of the Co-Investigators:</w:t>
      </w:r>
    </w:p>
    <w:p w:rsidR="00AB4E63" w:rsidRDefault="00AB4E63" w:rsidP="0049325C">
      <w:pPr>
        <w:rPr>
          <w:rFonts w:asciiTheme="majorHAnsi" w:hAnsiTheme="majorHAnsi" w:cs="Arial"/>
          <w:sz w:val="24"/>
          <w:szCs w:val="24"/>
        </w:rPr>
      </w:pPr>
    </w:p>
    <w:p w:rsidR="00AB4E63" w:rsidRDefault="00AB4E63" w:rsidP="0049325C">
      <w:pPr>
        <w:rPr>
          <w:rFonts w:asciiTheme="majorHAnsi" w:hAnsiTheme="majorHAnsi" w:cs="Arial"/>
          <w:sz w:val="24"/>
          <w:szCs w:val="24"/>
        </w:rPr>
      </w:pPr>
    </w:p>
    <w:p w:rsidR="00AB4E63" w:rsidRPr="00DB7DC6" w:rsidRDefault="00AB4E63" w:rsidP="0049325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Signature of the Head of the Department:</w:t>
      </w:r>
    </w:p>
    <w:p w:rsidR="00FE36E9" w:rsidRPr="00FE36E9" w:rsidRDefault="00FE36E9" w:rsidP="00FE36E9">
      <w:pPr>
        <w:rPr>
          <w:rFonts w:asciiTheme="majorHAnsi" w:hAnsiTheme="majorHAnsi" w:cs="Arial"/>
          <w:sz w:val="24"/>
          <w:szCs w:val="24"/>
        </w:rPr>
      </w:pPr>
    </w:p>
    <w:p w:rsidR="00FE36E9" w:rsidRDefault="00FE36E9" w:rsidP="0049325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FE36E9" w:rsidRDefault="00FE36E9" w:rsidP="0049325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FE36E9" w:rsidRPr="00DB7DC6" w:rsidRDefault="00FE36E9" w:rsidP="0049325C">
      <w:pPr>
        <w:pStyle w:val="ListParagraph"/>
        <w:rPr>
          <w:rFonts w:asciiTheme="majorHAnsi" w:hAnsiTheme="majorHAnsi" w:cs="Arial"/>
          <w:sz w:val="24"/>
          <w:szCs w:val="24"/>
        </w:rPr>
      </w:pPr>
    </w:p>
    <w:tbl>
      <w:tblPr>
        <w:tblpPr w:leftFromText="180" w:rightFromText="180" w:vertAnchor="text" w:horzAnchor="margin" w:tblpY="7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49325C" w:rsidRPr="00DB7DC6" w:rsidTr="0090199B">
        <w:trPr>
          <w:trHeight w:val="1676"/>
        </w:trPr>
        <w:tc>
          <w:tcPr>
            <w:tcW w:w="9648" w:type="dxa"/>
          </w:tcPr>
          <w:p w:rsidR="0049325C" w:rsidRDefault="0049325C" w:rsidP="00DB7DC6">
            <w:pPr>
              <w:pStyle w:val="ListParagraph"/>
              <w:ind w:left="426" w:hanging="284"/>
              <w:rPr>
                <w:rFonts w:asciiTheme="majorHAnsi" w:hAnsiTheme="majorHAnsi" w:cs="Arial"/>
                <w:sz w:val="24"/>
                <w:szCs w:val="24"/>
              </w:rPr>
            </w:pPr>
            <w:r w:rsidRPr="00DB7DC6">
              <w:rPr>
                <w:rFonts w:asciiTheme="majorHAnsi" w:hAnsiTheme="majorHAnsi" w:cs="Arial"/>
                <w:sz w:val="24"/>
                <w:szCs w:val="24"/>
              </w:rPr>
              <w:t xml:space="preserve">Remarks from the </w:t>
            </w:r>
            <w:r w:rsidR="00AB4E63">
              <w:rPr>
                <w:rFonts w:asciiTheme="majorHAnsi" w:hAnsiTheme="majorHAnsi" w:cs="Arial"/>
                <w:sz w:val="24"/>
                <w:szCs w:val="24"/>
              </w:rPr>
              <w:t>Committee</w:t>
            </w:r>
          </w:p>
          <w:p w:rsidR="0090199B" w:rsidRDefault="0090199B" w:rsidP="00DB7DC6">
            <w:pPr>
              <w:pStyle w:val="ListParagraph"/>
              <w:ind w:left="426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90199B" w:rsidRDefault="0090199B" w:rsidP="00DB7DC6">
            <w:pPr>
              <w:pStyle w:val="ListParagraph"/>
              <w:ind w:left="426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90199B" w:rsidRDefault="0090199B" w:rsidP="00DB7DC6">
            <w:pPr>
              <w:pStyle w:val="ListParagraph"/>
              <w:ind w:left="426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90199B" w:rsidRDefault="0090199B" w:rsidP="00DB7DC6">
            <w:pPr>
              <w:pStyle w:val="ListParagraph"/>
              <w:ind w:left="426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90199B" w:rsidRDefault="0090199B" w:rsidP="00DB7DC6">
            <w:pPr>
              <w:pStyle w:val="ListParagraph"/>
              <w:ind w:left="426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90199B" w:rsidRPr="00DB7DC6" w:rsidRDefault="0090199B" w:rsidP="00DB7DC6">
            <w:pPr>
              <w:pStyle w:val="ListParagraph"/>
              <w:ind w:left="426" w:hanging="284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2677D" w:rsidRDefault="0082677D" w:rsidP="0049325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55302C" w:rsidRPr="00DB7DC6" w:rsidRDefault="0055302C" w:rsidP="0049325C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1D71E3" w:rsidRPr="00DB7DC6" w:rsidRDefault="001D71E3" w:rsidP="001D71E3">
      <w:pPr>
        <w:rPr>
          <w:rFonts w:asciiTheme="majorHAnsi" w:eastAsia="Calibri" w:hAnsiTheme="majorHAnsi" w:cs="Arial"/>
          <w:sz w:val="28"/>
          <w:lang w:val="en-US"/>
        </w:rPr>
      </w:pPr>
    </w:p>
    <w:p w:rsidR="001D71E3" w:rsidRPr="00DB7DC6" w:rsidRDefault="001D71E3" w:rsidP="001D71E3">
      <w:pPr>
        <w:rPr>
          <w:rFonts w:asciiTheme="majorHAnsi" w:eastAsia="Calibri" w:hAnsiTheme="majorHAnsi" w:cs="Arial"/>
          <w:sz w:val="28"/>
          <w:lang w:val="en-US"/>
        </w:rPr>
      </w:pPr>
    </w:p>
    <w:p w:rsidR="001D71E3" w:rsidRPr="00DB7DC6" w:rsidRDefault="001D71E3" w:rsidP="001D71E3">
      <w:pPr>
        <w:rPr>
          <w:rFonts w:asciiTheme="majorHAnsi" w:eastAsia="Calibri" w:hAnsiTheme="majorHAnsi" w:cs="Arial"/>
          <w:sz w:val="28"/>
          <w:lang w:val="en-US"/>
        </w:rPr>
      </w:pPr>
    </w:p>
    <w:p w:rsidR="001D71E3" w:rsidRPr="00DB7DC6" w:rsidRDefault="001D71E3" w:rsidP="001D71E3">
      <w:pPr>
        <w:rPr>
          <w:rFonts w:asciiTheme="majorHAnsi" w:eastAsia="Calibri" w:hAnsiTheme="majorHAnsi" w:cs="Arial"/>
          <w:sz w:val="28"/>
          <w:lang w:val="en-US"/>
        </w:rPr>
      </w:pPr>
    </w:p>
    <w:p w:rsidR="00645610" w:rsidRPr="00DB7DC6" w:rsidRDefault="00645610" w:rsidP="00645610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TimesNewRoman" w:hAnsiTheme="majorHAnsi" w:cs="Arial"/>
          <w:sz w:val="24"/>
          <w:szCs w:val="24"/>
          <w:lang w:val="en-US"/>
        </w:rPr>
      </w:pPr>
    </w:p>
    <w:p w:rsidR="00C0029A" w:rsidRPr="00DB7DC6" w:rsidRDefault="00C0029A">
      <w:pPr>
        <w:rPr>
          <w:rFonts w:asciiTheme="majorHAnsi" w:hAnsiTheme="majorHAnsi" w:cs="Arial"/>
          <w:sz w:val="24"/>
          <w:szCs w:val="24"/>
        </w:rPr>
      </w:pPr>
    </w:p>
    <w:sectPr w:rsidR="00C0029A" w:rsidRPr="00DB7DC6" w:rsidSect="0091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BA4"/>
    <w:multiLevelType w:val="hybridMultilevel"/>
    <w:tmpl w:val="6C241F08"/>
    <w:lvl w:ilvl="0" w:tplc="E57EBC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6C00"/>
    <w:multiLevelType w:val="hybridMultilevel"/>
    <w:tmpl w:val="3BD2783A"/>
    <w:lvl w:ilvl="0" w:tplc="E7926D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9B4"/>
    <w:multiLevelType w:val="hybridMultilevel"/>
    <w:tmpl w:val="053AF5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40A12"/>
    <w:multiLevelType w:val="hybridMultilevel"/>
    <w:tmpl w:val="1F66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32E32"/>
    <w:multiLevelType w:val="hybridMultilevel"/>
    <w:tmpl w:val="64A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68F"/>
    <w:multiLevelType w:val="hybridMultilevel"/>
    <w:tmpl w:val="FA9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325C"/>
    <w:rsid w:val="00016FC9"/>
    <w:rsid w:val="00171BF5"/>
    <w:rsid w:val="001D71E3"/>
    <w:rsid w:val="001E3A5F"/>
    <w:rsid w:val="00211442"/>
    <w:rsid w:val="00253F61"/>
    <w:rsid w:val="00300EB0"/>
    <w:rsid w:val="00362F66"/>
    <w:rsid w:val="003F3CE2"/>
    <w:rsid w:val="0041049E"/>
    <w:rsid w:val="0049325C"/>
    <w:rsid w:val="004B5FD3"/>
    <w:rsid w:val="004F01D5"/>
    <w:rsid w:val="004F5530"/>
    <w:rsid w:val="00510537"/>
    <w:rsid w:val="0055302C"/>
    <w:rsid w:val="00572122"/>
    <w:rsid w:val="005D2F7A"/>
    <w:rsid w:val="00642370"/>
    <w:rsid w:val="00643616"/>
    <w:rsid w:val="00645610"/>
    <w:rsid w:val="006543E2"/>
    <w:rsid w:val="00664993"/>
    <w:rsid w:val="006F603C"/>
    <w:rsid w:val="007067F2"/>
    <w:rsid w:val="007E6893"/>
    <w:rsid w:val="00802806"/>
    <w:rsid w:val="00814C08"/>
    <w:rsid w:val="0082677D"/>
    <w:rsid w:val="0090199B"/>
    <w:rsid w:val="00912A8F"/>
    <w:rsid w:val="00964AFE"/>
    <w:rsid w:val="00965337"/>
    <w:rsid w:val="00995CA3"/>
    <w:rsid w:val="009A1676"/>
    <w:rsid w:val="00A57FC5"/>
    <w:rsid w:val="00A7172E"/>
    <w:rsid w:val="00A82E5B"/>
    <w:rsid w:val="00AB4E63"/>
    <w:rsid w:val="00B16F7D"/>
    <w:rsid w:val="00BD3CB1"/>
    <w:rsid w:val="00C0029A"/>
    <w:rsid w:val="00C2086C"/>
    <w:rsid w:val="00CE4679"/>
    <w:rsid w:val="00D058FF"/>
    <w:rsid w:val="00DB7DC6"/>
    <w:rsid w:val="00E0207C"/>
    <w:rsid w:val="00E45576"/>
    <w:rsid w:val="00E514BC"/>
    <w:rsid w:val="00E720B2"/>
    <w:rsid w:val="00E945AA"/>
    <w:rsid w:val="00ED221C"/>
    <w:rsid w:val="00F20AB2"/>
    <w:rsid w:val="00FA6284"/>
    <w:rsid w:val="00FD74F7"/>
    <w:rsid w:val="00FE2A6A"/>
    <w:rsid w:val="00FE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5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25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LIB08</dc:creator>
  <cp:lastModifiedBy>administrator1</cp:lastModifiedBy>
  <cp:revision>21</cp:revision>
  <dcterms:created xsi:type="dcterms:W3CDTF">2014-03-28T11:10:00Z</dcterms:created>
  <dcterms:modified xsi:type="dcterms:W3CDTF">2017-10-04T11:09:00Z</dcterms:modified>
</cp:coreProperties>
</file>