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3" w:rsidRDefault="00B06A03" w:rsidP="00A570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Great Eastern Medical School &amp; Hospital</w:t>
      </w:r>
    </w:p>
    <w:p w:rsidR="00B06A03" w:rsidRDefault="00B06A03" w:rsidP="00A570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Ragolu, Srikakulam Dist.</w:t>
      </w:r>
      <w:proofErr w:type="gramEnd"/>
    </w:p>
    <w:p w:rsidR="00B06A03" w:rsidRDefault="00B06A03" w:rsidP="00A570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69C" w:rsidRPr="00A57090" w:rsidRDefault="006D3554" w:rsidP="00A5709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Documents to be submitted to </w:t>
      </w:r>
      <w:r w:rsidR="00010C92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Dr.NTR University of</w:t>
      </w:r>
      <w:r w:rsidR="001568FE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Health Sciences,</w:t>
      </w:r>
      <w:r w:rsidR="004F5199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Vijayawada </w:t>
      </w: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 PG</w:t>
      </w:r>
      <w:r w:rsidR="004F5199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dissertation</w:t>
      </w:r>
      <w:r w:rsidR="00A57090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title registration</w:t>
      </w:r>
    </w:p>
    <w:p w:rsidR="00A57090" w:rsidRDefault="00A57090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069C" w:rsidRPr="00A57090" w:rsidRDefault="006D3554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Checklist for documents to be submitted </w:t>
      </w:r>
    </w:p>
    <w:p w:rsidR="00B7069C" w:rsidRPr="00B06A03" w:rsidRDefault="00B7069C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40"/>
          <w:szCs w:val="28"/>
          <w:u w:val="single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"/>
        <w:gridCol w:w="7230"/>
        <w:gridCol w:w="1664"/>
      </w:tblGrid>
      <w:tr w:rsidR="00B7069C" w:rsidTr="004F5199">
        <w:tc>
          <w:tcPr>
            <w:tcW w:w="682" w:type="dxa"/>
          </w:tcPr>
          <w:p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230" w:type="dxa"/>
          </w:tcPr>
          <w:p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the document</w:t>
            </w:r>
          </w:p>
        </w:tc>
        <w:tc>
          <w:tcPr>
            <w:tcW w:w="1664" w:type="dxa"/>
          </w:tcPr>
          <w:p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Submitted</w:t>
            </w:r>
          </w:p>
          <w:p w:rsidR="00B7069C" w:rsidRDefault="006D3554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Yes / no</w:t>
            </w:r>
          </w:p>
        </w:tc>
      </w:tr>
      <w:tr w:rsidR="00B7069C" w:rsidTr="004F5199">
        <w:tc>
          <w:tcPr>
            <w:tcW w:w="682" w:type="dxa"/>
          </w:tcPr>
          <w:p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7069C" w:rsidRDefault="00A5709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 of r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equest letter from Principal Investigator to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chairman,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010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nstitutional Ethics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Committee, Through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 of the department.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069C" w:rsidTr="004F5199">
        <w:trPr>
          <w:trHeight w:val="900"/>
        </w:trPr>
        <w:tc>
          <w:tcPr>
            <w:tcW w:w="682" w:type="dxa"/>
          </w:tcPr>
          <w:p w:rsidR="00B7069C" w:rsidRDefault="006D355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7069C" w:rsidRPr="00DC3C5F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Protocol should include 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Dissertation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Principal Investigator</w:t>
            </w:r>
          </w:p>
          <w:p w:rsidR="00B7069C" w:rsidRPr="00DC3C5F" w:rsidRDefault="006D3554" w:rsidP="004B2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Guide, Co-guide  &amp; HOD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ID  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1664" w:type="dxa"/>
          </w:tcPr>
          <w:p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069C" w:rsidTr="004F5199">
        <w:tc>
          <w:tcPr>
            <w:tcW w:w="682" w:type="dxa"/>
          </w:tcPr>
          <w:p w:rsidR="00B7069C" w:rsidRDefault="004F5199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7069C" w:rsidRPr="00DC3C5F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Proforma for registration of dissertation protocol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candidate and address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institution 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of the study and subject 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admission to the course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topic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Brief review of the intended work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C5F">
              <w:rPr>
                <w:rFonts w:ascii="Times New Roman" w:eastAsia="Times New Roman" w:hAnsi="Times New Roman" w:cs="Times New Roman"/>
                <w:sz w:val="24"/>
                <w:szCs w:val="24"/>
              </w:rPr>
              <w:t>Need for study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Aims and objectives of the study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Methods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Study Design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Period of study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study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Target population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Criteria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 criteria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Case sheet proforma and investigations</w:t>
            </w:r>
          </w:p>
          <w:p w:rsidR="004B29CA" w:rsidRDefault="006D3554" w:rsidP="004B29C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literature and references</w:t>
            </w:r>
          </w:p>
          <w:p w:rsidR="00B7069C" w:rsidRPr="004B29CA" w:rsidRDefault="00DC3C5F" w:rsidP="004B29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 w:rsidR="006D3554"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the candidate</w:t>
            </w:r>
          </w:p>
          <w:p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3C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&amp; signature of the Guide</w:t>
            </w:r>
          </w:p>
          <w:p w:rsidR="00B7069C" w:rsidRDefault="00DC3C5F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 signature of the Co-guide</w:t>
            </w:r>
          </w:p>
          <w:p w:rsidR="00B7069C" w:rsidRDefault="00DC3C5F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&amp;signature  of the HOD</w:t>
            </w:r>
          </w:p>
          <w:p w:rsidR="00B7069C" w:rsidRDefault="00DC3C5F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="006D3554"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&amp;signature  of the Principal</w:t>
            </w:r>
          </w:p>
          <w:p w:rsidR="00F11F69" w:rsidRDefault="00F11F69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069C" w:rsidTr="004F5199">
        <w:tc>
          <w:tcPr>
            <w:tcW w:w="682" w:type="dxa"/>
          </w:tcPr>
          <w:p w:rsidR="00B7069C" w:rsidRDefault="004F5199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</w:tcPr>
          <w:p w:rsidR="00B7069C" w:rsidRPr="00584E39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Participant Information Sheet 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Protocol Title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Principal Investigator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study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the study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the study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 for participation ( who can take part)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Events during study ( what will happen during the study)</w:t>
            </w:r>
          </w:p>
          <w:p w:rsidR="00B7069C" w:rsidRPr="004B29CA" w:rsidRDefault="006D3554" w:rsidP="004B29CA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4B29CA">
              <w:rPr>
                <w:rFonts w:ascii="Times New Roman" w:eastAsia="Times New Roman" w:hAnsi="Times New Roman" w:cs="Times New Roman"/>
                <w:sz w:val="24"/>
                <w:szCs w:val="24"/>
              </w:rPr>
              <w:t>Role of participant during the study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090" w:rsidRDefault="00A5709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should Follow instructions :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Provide accurate information</w:t>
            </w:r>
          </w:p>
          <w:p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Report any problems experienced during the study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potential benefits of participating in the study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Cost of participating in the study</w:t>
            </w: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 for injury</w:t>
            </w: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Confidentiality of information</w:t>
            </w: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New information about the study</w:t>
            </w: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is voluntary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7069C" w:rsidTr="004F5199">
        <w:tc>
          <w:tcPr>
            <w:tcW w:w="682" w:type="dxa"/>
          </w:tcPr>
          <w:p w:rsidR="00B7069C" w:rsidRDefault="004F5199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7069C" w:rsidRDefault="006D3554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Informed Consent Fo</w:t>
            </w:r>
            <w:r w:rsid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rm – in Telugu, Hindi, 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Translation should be appropriate)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Patient I.D  number</w:t>
            </w: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  <w:p w:rsidR="004F5199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Investigator</w:t>
            </w: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Brief Write up</w:t>
            </w:r>
          </w:p>
          <w:p w:rsidR="00B7069C" w:rsidRPr="004F5199" w:rsidRDefault="006D3554" w:rsidP="004F519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 w:rsidRPr="004F5199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participant / parent/guardian (in case of child)</w:t>
            </w:r>
          </w:p>
          <w:p w:rsidR="00B7069C" w:rsidRDefault="00B7069C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7069C" w:rsidRDefault="00B7069C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7069C" w:rsidRDefault="00B7069C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69C" w:rsidRDefault="00B7069C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69C" w:rsidRDefault="00B7069C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:rsidR="00B7069C" w:rsidRDefault="00B7069C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:rsidR="00B06A03" w:rsidRDefault="00B06A03" w:rsidP="00B06A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Great Eastern Medical School &amp; Hospital</w:t>
      </w:r>
    </w:p>
    <w:p w:rsidR="00B06A03" w:rsidRDefault="00B06A03" w:rsidP="00B06A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Ragolu, Srikakulam Dist.</w:t>
      </w:r>
      <w:proofErr w:type="gramEnd"/>
    </w:p>
    <w:p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p w:rsidR="001568FE" w:rsidRDefault="001568FE">
      <w:pPr>
        <w:spacing w:line="240" w:lineRule="auto"/>
        <w:ind w:right="-59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875"/>
      </w:tblGrid>
      <w:tr w:rsidR="00584E39" w:rsidRPr="00584E39" w:rsidTr="007D355A">
        <w:tc>
          <w:tcPr>
            <w:tcW w:w="4701" w:type="dxa"/>
          </w:tcPr>
          <w:p w:rsidR="00584E39" w:rsidRPr="00584E39" w:rsidRDefault="00584E39" w:rsidP="007A1BA5">
            <w:pPr>
              <w:spacing w:before="58" w:line="28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DISSERTATION    PROTOCOL</w:t>
            </w:r>
          </w:p>
        </w:tc>
        <w:tc>
          <w:tcPr>
            <w:tcW w:w="4875" w:type="dxa"/>
          </w:tcPr>
          <w:p w:rsidR="00584E39" w:rsidRPr="00584E39" w:rsidRDefault="00584E39" w:rsidP="00584E39">
            <w:pPr>
              <w:spacing w:before="58" w:line="28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4E39" w:rsidRPr="00584E39" w:rsidTr="007D355A">
        <w:tc>
          <w:tcPr>
            <w:tcW w:w="4701" w:type="dxa"/>
          </w:tcPr>
          <w:p w:rsidR="00584E39" w:rsidRPr="00584E39" w:rsidRDefault="00584E39" w:rsidP="007A1BA5">
            <w:pPr>
              <w:spacing w:before="8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875" w:type="dxa"/>
          </w:tcPr>
          <w:p w:rsidR="00584E39" w:rsidRPr="00584E39" w:rsidRDefault="00584E39" w:rsidP="007A1BA5">
            <w:pPr>
              <w:spacing w:before="8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584E39" w:rsidRPr="00584E39" w:rsidTr="007D355A">
        <w:tc>
          <w:tcPr>
            <w:tcW w:w="4701" w:type="dxa"/>
          </w:tcPr>
          <w:p w:rsidR="00584E39" w:rsidRPr="00584E39" w:rsidRDefault="00584E39" w:rsidP="007A1BA5">
            <w:pPr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b/>
                <w:sz w:val="24"/>
                <w:szCs w:val="24"/>
              </w:rPr>
              <w:t>TITLE OF DISSERTATION</w:t>
            </w:r>
            <w:r w:rsidR="003A21D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875" w:type="dxa"/>
          </w:tcPr>
          <w:p w:rsidR="00584E39" w:rsidRPr="00584E39" w:rsidRDefault="003A21D9" w:rsidP="00584E39">
            <w:pPr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3A21D9" w:rsidRPr="00584E39" w:rsidTr="007D355A">
        <w:tc>
          <w:tcPr>
            <w:tcW w:w="4701" w:type="dxa"/>
          </w:tcPr>
          <w:p w:rsidR="003A21D9" w:rsidRPr="00584E39" w:rsidRDefault="003A21D9" w:rsidP="007A1BA5">
            <w:pPr>
              <w:spacing w:before="1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3A21D9" w:rsidRDefault="003A21D9" w:rsidP="00584E39">
            <w:pPr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67F3" w:rsidRPr="00584E39" w:rsidTr="007D355A">
        <w:tc>
          <w:tcPr>
            <w:tcW w:w="4701" w:type="dxa"/>
          </w:tcPr>
          <w:p w:rsidR="006467F3" w:rsidRPr="00584E39" w:rsidRDefault="006467F3" w:rsidP="007A1BA5">
            <w:pPr>
              <w:spacing w:before="1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6467F3" w:rsidRDefault="006467F3" w:rsidP="00584E39">
            <w:pPr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4E39" w:rsidRPr="00584E39" w:rsidTr="007D355A">
        <w:tc>
          <w:tcPr>
            <w:tcW w:w="4701" w:type="dxa"/>
          </w:tcPr>
          <w:p w:rsidR="00584E39" w:rsidRPr="00584E39" w:rsidRDefault="00584E39" w:rsidP="007A1BA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b/>
                <w:sz w:val="24"/>
                <w:szCs w:val="24"/>
              </w:rPr>
              <w:t>DETAILS OF PRINCIPAL INVESTIGATOR:</w:t>
            </w:r>
          </w:p>
        </w:tc>
        <w:tc>
          <w:tcPr>
            <w:tcW w:w="4875" w:type="dxa"/>
          </w:tcPr>
          <w:p w:rsidR="00584E39" w:rsidRPr="00584E39" w:rsidRDefault="00584E39" w:rsidP="00584E3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4E39" w:rsidRPr="00584E39" w:rsidTr="007D355A">
        <w:tc>
          <w:tcPr>
            <w:tcW w:w="4701" w:type="dxa"/>
          </w:tcPr>
          <w:p w:rsidR="00584E39" w:rsidRPr="00584E39" w:rsidRDefault="00584E39" w:rsidP="0011271A">
            <w:pPr>
              <w:pStyle w:val="ListParagraph"/>
              <w:tabs>
                <w:tab w:val="left" w:pos="5140"/>
              </w:tabs>
              <w:spacing w:line="259" w:lineRule="auto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A) NAME</w:t>
            </w:r>
          </w:p>
        </w:tc>
        <w:tc>
          <w:tcPr>
            <w:tcW w:w="4875" w:type="dxa"/>
          </w:tcPr>
          <w:p w:rsidR="00584E39" w:rsidRPr="00584E39" w:rsidRDefault="0011271A" w:rsidP="0011271A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584E39" w:rsidRPr="00584E39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</w:p>
        </w:tc>
      </w:tr>
      <w:tr w:rsidR="00584E39" w:rsidRPr="00584E39" w:rsidTr="007D355A">
        <w:tc>
          <w:tcPr>
            <w:tcW w:w="4701" w:type="dxa"/>
          </w:tcPr>
          <w:p w:rsidR="00584E39" w:rsidRPr="00584E39" w:rsidRDefault="00584E39" w:rsidP="0011271A">
            <w:pPr>
              <w:pStyle w:val="ListParagraph"/>
              <w:tabs>
                <w:tab w:val="left" w:pos="5140"/>
              </w:tabs>
              <w:spacing w:line="259" w:lineRule="auto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B) DESIGNATION</w:t>
            </w:r>
          </w:p>
        </w:tc>
        <w:tc>
          <w:tcPr>
            <w:tcW w:w="4875" w:type="dxa"/>
          </w:tcPr>
          <w:p w:rsidR="00584E39" w:rsidRPr="00584E39" w:rsidRDefault="00584E39" w:rsidP="0011271A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84E39" w:rsidRPr="00584E39" w:rsidTr="007D355A">
        <w:tc>
          <w:tcPr>
            <w:tcW w:w="4701" w:type="dxa"/>
          </w:tcPr>
          <w:p w:rsidR="00584E39" w:rsidRPr="00584E39" w:rsidRDefault="00584E39" w:rsidP="0011271A">
            <w:pPr>
              <w:pStyle w:val="ListParagraph"/>
              <w:tabs>
                <w:tab w:val="left" w:pos="5140"/>
              </w:tabs>
              <w:spacing w:line="259" w:lineRule="auto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C) DEPARTMENT</w:t>
            </w:r>
          </w:p>
        </w:tc>
        <w:tc>
          <w:tcPr>
            <w:tcW w:w="4875" w:type="dxa"/>
          </w:tcPr>
          <w:p w:rsidR="00584E39" w:rsidRPr="00584E39" w:rsidRDefault="00584E39" w:rsidP="0011271A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84E39" w:rsidRPr="00584E39" w:rsidTr="007D355A">
        <w:tc>
          <w:tcPr>
            <w:tcW w:w="4701" w:type="dxa"/>
          </w:tcPr>
          <w:p w:rsidR="00584E39" w:rsidRPr="00584E39" w:rsidRDefault="00584E39" w:rsidP="0011271A">
            <w:pPr>
              <w:pStyle w:val="ListParagraph"/>
              <w:tabs>
                <w:tab w:val="left" w:pos="5140"/>
              </w:tabs>
              <w:spacing w:line="259" w:lineRule="auto"/>
              <w:ind w:left="718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D) TELEPHONE NUMBER</w:t>
            </w:r>
          </w:p>
        </w:tc>
        <w:tc>
          <w:tcPr>
            <w:tcW w:w="4875" w:type="dxa"/>
          </w:tcPr>
          <w:p w:rsidR="00584E39" w:rsidRPr="00584E39" w:rsidRDefault="00584E39" w:rsidP="0011271A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84E39" w:rsidRPr="00584E39" w:rsidTr="007D355A">
        <w:tc>
          <w:tcPr>
            <w:tcW w:w="4701" w:type="dxa"/>
          </w:tcPr>
          <w:p w:rsidR="00584E39" w:rsidRPr="00584E39" w:rsidRDefault="0011271A" w:rsidP="007A1BA5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  <w:r w:rsidR="00B358B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84E39" w:rsidRPr="00584E39">
              <w:rPr>
                <w:rFonts w:ascii="Calibri" w:eastAsia="Calibri" w:hAnsi="Calibri" w:cs="Calibri"/>
                <w:sz w:val="24"/>
                <w:szCs w:val="24"/>
              </w:rPr>
              <w:t>E) REGISTRATION NUMBER</w:t>
            </w:r>
          </w:p>
        </w:tc>
        <w:tc>
          <w:tcPr>
            <w:tcW w:w="4875" w:type="dxa"/>
          </w:tcPr>
          <w:p w:rsidR="00584E39" w:rsidRPr="00584E39" w:rsidRDefault="00584E39" w:rsidP="007A1BA5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584E3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:rsidR="00B7069C" w:rsidRDefault="00B7069C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p w:rsidR="00B7069C" w:rsidRDefault="00B7069C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2"/>
        <w:gridCol w:w="5934"/>
      </w:tblGrid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sz w:val="24"/>
                <w:szCs w:val="24"/>
              </w:rPr>
              <w:t>DETAILS OF GUIDE, CO-GUIDE AND HOD</w:t>
            </w:r>
          </w:p>
        </w:tc>
        <w:tc>
          <w:tcPr>
            <w:tcW w:w="6308" w:type="dxa"/>
          </w:tcPr>
          <w:p w:rsidR="00B358B2" w:rsidRPr="00B358B2" w:rsidRDefault="00B358B2" w:rsidP="00B358B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spacing w:before="13" w:line="2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08" w:type="dxa"/>
          </w:tcPr>
          <w:p w:rsidR="00B358B2" w:rsidRPr="00B358B2" w:rsidRDefault="00B358B2" w:rsidP="004F5EFD">
            <w:pPr>
              <w:spacing w:before="13" w:line="28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Guide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department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</w:tcPr>
          <w:p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</w:p>
        </w:tc>
        <w:tc>
          <w:tcPr>
            <w:tcW w:w="6308" w:type="dxa"/>
          </w:tcPr>
          <w:p w:rsidR="00B358B2" w:rsidRPr="00B358B2" w:rsidRDefault="00BB02E2" w:rsidP="00BB02E2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001CBE" w:rsidRPr="00B358B2" w:rsidTr="003A21D9">
        <w:tc>
          <w:tcPr>
            <w:tcW w:w="4928" w:type="dxa"/>
          </w:tcPr>
          <w:p w:rsidR="00001CBE" w:rsidRPr="00B358B2" w:rsidRDefault="00001CBE" w:rsidP="004F5EFD">
            <w:pPr>
              <w:tabs>
                <w:tab w:val="left" w:pos="5060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</w:tcPr>
          <w:p w:rsidR="00001CBE" w:rsidRDefault="00001CBE" w:rsidP="00BB02E2">
            <w:pPr>
              <w:tabs>
                <w:tab w:val="left" w:pos="506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Co-Guide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Department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</w:tcPr>
          <w:p w:rsidR="00B358B2" w:rsidRPr="00B358B2" w:rsidRDefault="00B358B2" w:rsidP="00B358B2">
            <w:pPr>
              <w:tabs>
                <w:tab w:val="left" w:pos="5140"/>
              </w:tabs>
              <w:spacing w:line="259" w:lineRule="auto"/>
              <w:ind w:left="194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8" w:type="dxa"/>
          </w:tcPr>
          <w:p w:rsidR="00B358B2" w:rsidRPr="00B358B2" w:rsidRDefault="00B358B2" w:rsidP="004F5EF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before="11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HOD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before="11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before="11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before="11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       </w:t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Department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tabs>
                <w:tab w:val="left" w:pos="5140"/>
              </w:tabs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00B358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</w:p>
        </w:tc>
      </w:tr>
      <w:tr w:rsidR="00B358B2" w:rsidRPr="00B358B2" w:rsidTr="003A21D9">
        <w:tc>
          <w:tcPr>
            <w:tcW w:w="4928" w:type="dxa"/>
          </w:tcPr>
          <w:p w:rsidR="00B358B2" w:rsidRPr="00B358B2" w:rsidRDefault="00B358B2" w:rsidP="004F5E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</w:p>
        </w:tc>
        <w:tc>
          <w:tcPr>
            <w:tcW w:w="6308" w:type="dxa"/>
          </w:tcPr>
          <w:p w:rsidR="00B358B2" w:rsidRPr="00B358B2" w:rsidRDefault="00B358B2" w:rsidP="00BB02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B06A03" w:rsidRDefault="00B06A03" w:rsidP="00B06A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Great Eastern Medical School &amp; Hospital</w:t>
      </w:r>
    </w:p>
    <w:p w:rsidR="00B06A03" w:rsidRDefault="00B06A03" w:rsidP="00B06A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Ragolu, Srikakulam Dist.</w:t>
      </w:r>
      <w:proofErr w:type="gramEnd"/>
    </w:p>
    <w:p w:rsidR="00B7069C" w:rsidRPr="001568FE" w:rsidRDefault="00B7069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69C" w:rsidRPr="00B06A03" w:rsidRDefault="00B7069C">
      <w:pPr>
        <w:spacing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B7069C" w:rsidRPr="001568FE" w:rsidRDefault="001568FE">
      <w:pPr>
        <w:spacing w:line="259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8FE">
        <w:rPr>
          <w:rFonts w:ascii="Times New Roman" w:eastAsia="Times New Roman" w:hAnsi="Times New Roman" w:cs="Times New Roman"/>
          <w:b/>
          <w:sz w:val="28"/>
          <w:szCs w:val="28"/>
        </w:rPr>
        <w:t>PROTOTYPE</w:t>
      </w:r>
    </w:p>
    <w:p w:rsidR="00B7069C" w:rsidRDefault="006D3554">
      <w:pPr>
        <w:spacing w:line="240" w:lineRule="auto"/>
        <w:ind w:right="2899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PROFORMA FOR REGISTRATION OF DISSERTATION</w:t>
      </w:r>
    </w:p>
    <w:p w:rsidR="00B7069C" w:rsidRDefault="00B7069C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536" w:type="dxa"/>
        <w:jc w:val="center"/>
        <w:tblLayout w:type="fixed"/>
        <w:tblLook w:val="0000"/>
      </w:tblPr>
      <w:tblGrid>
        <w:gridCol w:w="561"/>
        <w:gridCol w:w="3405"/>
        <w:gridCol w:w="6570"/>
      </w:tblGrid>
      <w:tr w:rsidR="00B7069C" w:rsidTr="00B06A03">
        <w:trPr>
          <w:trHeight w:val="176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spacing w:line="275" w:lineRule="auto"/>
              <w:ind w:right="286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THE CANDIDATE AND ADDRESS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11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B7069C" w:rsidP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:rsidTr="00B06A03">
        <w:trPr>
          <w:trHeight w:val="16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7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7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14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B7069C">
            <w:pPr>
              <w:spacing w:line="240" w:lineRule="auto"/>
              <w:ind w:right="3118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:rsidTr="00B06A03">
        <w:trPr>
          <w:trHeight w:val="10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0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COURSE OF STUDY AND SUBJECT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:rsidTr="00B06A03">
        <w:trPr>
          <w:trHeight w:val="10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ADMISSION TO COURSE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3" w:line="28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:rsidTr="00B06A03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 OF THE TOPIC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1"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 w:rsidTr="00B06A0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ind w:right="159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BRIEF REVIEW OF THE INTENDED WORK:</w:t>
            </w:r>
          </w:p>
          <w:p w:rsidR="00B7069C" w:rsidRDefault="006D3554">
            <w:pPr>
              <w:numPr>
                <w:ilvl w:val="0"/>
                <w:numId w:val="3"/>
              </w:numPr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for study</w:t>
            </w: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5" w:line="26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 w:rsidP="00B06A0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 w:rsidP="00001CBE">
            <w:pPr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60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69C" w:rsidRDefault="00B7069C" w:rsidP="001568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0"/>
              </w:tabs>
              <w:spacing w:line="240" w:lineRule="auto"/>
              <w:ind w:left="360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7069C" w:rsidRDefault="00B7069C" w:rsidP="00001CBE">
      <w:pPr>
        <w:spacing w:line="259" w:lineRule="auto"/>
        <w:rPr>
          <w:rFonts w:ascii="Calibri" w:eastAsia="Calibri" w:hAnsi="Calibri" w:cs="Calibri"/>
        </w:rPr>
        <w:sectPr w:rsidR="00B7069C" w:rsidSect="007D355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7069C" w:rsidRDefault="00B7069C" w:rsidP="00001CBE">
      <w:pPr>
        <w:spacing w:before="2" w:line="240" w:lineRule="auto"/>
        <w:rPr>
          <w:rFonts w:ascii="Calibri" w:eastAsia="Calibri" w:hAnsi="Calibri" w:cs="Calibri"/>
          <w:sz w:val="9"/>
          <w:szCs w:val="9"/>
        </w:rPr>
      </w:pPr>
    </w:p>
    <w:tbl>
      <w:tblPr>
        <w:tblStyle w:val="a1"/>
        <w:tblW w:w="10680" w:type="dxa"/>
        <w:tblInd w:w="5" w:type="dxa"/>
        <w:tblLayout w:type="fixed"/>
        <w:tblLook w:val="0000"/>
      </w:tblPr>
      <w:tblGrid>
        <w:gridCol w:w="567"/>
        <w:gridCol w:w="3668"/>
        <w:gridCol w:w="6445"/>
      </w:tblGrid>
      <w:tr w:rsidR="00B7069C" w:rsidTr="001568FE">
        <w:trPr>
          <w:trHeight w:val="4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after="160" w:line="259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numPr>
                <w:ilvl w:val="0"/>
                <w:numId w:val="14"/>
              </w:numPr>
              <w:spacing w:line="240" w:lineRule="auto"/>
              <w:ind w:right="5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Aim of the study</w:t>
            </w:r>
          </w:p>
          <w:p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>
            <w:pPr>
              <w:ind w:right="22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6D3554">
            <w:pPr>
              <w:numPr>
                <w:ilvl w:val="0"/>
                <w:numId w:val="6"/>
              </w:numPr>
              <w:ind w:right="2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001CB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of the study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tabs>
                <w:tab w:val="left" w:pos="600"/>
              </w:tabs>
              <w:spacing w:line="303" w:lineRule="auto"/>
              <w:ind w:right="-20" w:hanging="1"/>
              <w:rPr>
                <w:rFonts w:ascii="Asset" w:eastAsia="Asset" w:hAnsi="Asset" w:cs="Asset"/>
                <w:sz w:val="24"/>
                <w:szCs w:val="24"/>
              </w:rPr>
            </w:pPr>
          </w:p>
          <w:p w:rsidR="00B7069C" w:rsidRDefault="00B7069C">
            <w:pPr>
              <w:tabs>
                <w:tab w:val="left" w:pos="820"/>
              </w:tabs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 w:rsidP="006D3554">
            <w:pPr>
              <w:tabs>
                <w:tab w:val="left" w:pos="567"/>
              </w:tabs>
              <w:spacing w:line="258" w:lineRule="auto"/>
              <w:ind w:left="720" w:right="1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>
        <w:trPr>
          <w:trHeight w:val="6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right="-20"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6D3554">
            <w:pPr>
              <w:spacing w:line="240" w:lineRule="auto"/>
              <w:ind w:right="-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300152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7.1 </w:t>
            </w:r>
            <w:r w:rsidR="006D3554">
              <w:rPr>
                <w:rFonts w:ascii="Calibri" w:eastAsia="Calibri" w:hAnsi="Calibri" w:cs="Calibri"/>
                <w:b/>
                <w:sz w:val="24"/>
                <w:szCs w:val="24"/>
              </w:rPr>
              <w:t>MATERIALS AND METHODS:</w:t>
            </w: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Study design</w:t>
            </w:r>
          </w:p>
          <w:p w:rsidR="00001CBE" w:rsidRPr="00001CBE" w:rsidRDefault="00001CBE" w:rsidP="00001CBE">
            <w:pPr>
              <w:pStyle w:val="ListParagraph"/>
              <w:spacing w:line="240" w:lineRule="auto"/>
              <w:ind w:right="-20"/>
              <w:rPr>
                <w:b/>
                <w:sz w:val="24"/>
                <w:szCs w:val="24"/>
              </w:rPr>
            </w:pPr>
          </w:p>
          <w:p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Duration of the study</w:t>
            </w:r>
          </w:p>
          <w:p w:rsidR="00B7069C" w:rsidRDefault="00B7069C">
            <w:pPr>
              <w:spacing w:line="240" w:lineRule="auto"/>
              <w:ind w:left="360" w:right="-20"/>
              <w:jc w:val="center"/>
              <w:rPr>
                <w:b/>
                <w:sz w:val="24"/>
                <w:szCs w:val="24"/>
              </w:rPr>
            </w:pPr>
          </w:p>
          <w:p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Sample size</w:t>
            </w:r>
          </w:p>
          <w:p w:rsidR="00B7069C" w:rsidRDefault="00B7069C">
            <w:pPr>
              <w:spacing w:line="240" w:lineRule="auto"/>
              <w:ind w:right="-20"/>
              <w:jc w:val="center"/>
              <w:rPr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Source of the data</w:t>
            </w: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left="360" w:right="-20"/>
              <w:jc w:val="center"/>
              <w:rPr>
                <w:b/>
                <w:sz w:val="24"/>
                <w:szCs w:val="24"/>
              </w:rPr>
            </w:pPr>
          </w:p>
          <w:p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Inclusion Criteria</w:t>
            </w: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Pr="00001CBE" w:rsidRDefault="006D3554" w:rsidP="00001CBE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20"/>
              <w:rPr>
                <w:b/>
                <w:sz w:val="24"/>
                <w:szCs w:val="24"/>
              </w:rPr>
            </w:pPr>
            <w:r w:rsidRPr="00001CBE">
              <w:rPr>
                <w:b/>
                <w:sz w:val="24"/>
                <w:szCs w:val="24"/>
              </w:rPr>
              <w:t>Exclusion Criteria</w:t>
            </w: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left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 w:rsidP="006D355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7069C" w:rsidRDefault="00B7069C">
      <w:pPr>
        <w:spacing w:line="259" w:lineRule="auto"/>
        <w:ind w:hanging="2"/>
        <w:jc w:val="center"/>
        <w:rPr>
          <w:rFonts w:ascii="Calibri" w:eastAsia="Calibri" w:hAnsi="Calibri" w:cs="Calibri"/>
        </w:rPr>
        <w:sectPr w:rsidR="00B7069C">
          <w:pgSz w:w="12240" w:h="15840"/>
          <w:pgMar w:top="880" w:right="340" w:bottom="280" w:left="880" w:header="720" w:footer="720" w:gutter="0"/>
          <w:cols w:space="720"/>
        </w:sectPr>
      </w:pPr>
    </w:p>
    <w:p w:rsidR="00B7069C" w:rsidRDefault="00B7069C">
      <w:pPr>
        <w:spacing w:before="2" w:line="240" w:lineRule="auto"/>
        <w:ind w:hanging="1"/>
        <w:jc w:val="center"/>
        <w:rPr>
          <w:rFonts w:ascii="Calibri" w:eastAsia="Calibri" w:hAnsi="Calibri" w:cs="Calibri"/>
          <w:sz w:val="9"/>
          <w:szCs w:val="9"/>
        </w:rPr>
      </w:pPr>
    </w:p>
    <w:tbl>
      <w:tblPr>
        <w:tblStyle w:val="a2"/>
        <w:tblW w:w="10455" w:type="dxa"/>
        <w:tblInd w:w="98" w:type="dxa"/>
        <w:tblLayout w:type="fixed"/>
        <w:tblLook w:val="0000"/>
      </w:tblPr>
      <w:tblGrid>
        <w:gridCol w:w="585"/>
        <w:gridCol w:w="3575"/>
        <w:gridCol w:w="6295"/>
      </w:tblGrid>
      <w:tr w:rsidR="00B7069C" w:rsidTr="005E1715">
        <w:trPr>
          <w:trHeight w:val="129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7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6D3554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08.</w:t>
            </w:r>
          </w:p>
          <w:p w:rsidR="00B7069C" w:rsidRDefault="00B7069C">
            <w:pPr>
              <w:spacing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7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7.2 Investigations Required</w:t>
            </w: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7069C" w:rsidRDefault="00B06A03" w:rsidP="00B06A0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Review of literature and </w:t>
            </w:r>
            <w:r w:rsidR="006D3554">
              <w:rPr>
                <w:rFonts w:ascii="Calibri" w:eastAsia="Calibri" w:hAnsi="Calibri" w:cs="Calibri"/>
                <w:b/>
                <w:sz w:val="24"/>
                <w:szCs w:val="24"/>
              </w:rPr>
              <w:t>References:</w:t>
            </w:r>
          </w:p>
          <w:p w:rsidR="00B7069C" w:rsidRDefault="00B7069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tabs>
                <w:tab w:val="left" w:pos="820"/>
              </w:tabs>
              <w:spacing w:line="240" w:lineRule="auto"/>
              <w:ind w:left="46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7069C" w:rsidRDefault="00B7069C">
      <w:pPr>
        <w:spacing w:line="259" w:lineRule="auto"/>
        <w:ind w:hanging="2"/>
        <w:rPr>
          <w:rFonts w:ascii="Calibri" w:eastAsia="Calibri" w:hAnsi="Calibri" w:cs="Calibri"/>
        </w:rPr>
        <w:sectPr w:rsidR="00B7069C">
          <w:pgSz w:w="12240" w:h="15840"/>
          <w:pgMar w:top="880" w:right="340" w:bottom="280" w:left="880" w:header="720" w:footer="720" w:gutter="0"/>
          <w:cols w:space="720"/>
        </w:sectPr>
      </w:pPr>
    </w:p>
    <w:p w:rsidR="00B7069C" w:rsidRDefault="00B7069C">
      <w:pPr>
        <w:widowControl w:val="0"/>
        <w:rPr>
          <w:rFonts w:ascii="Calibri" w:eastAsia="Calibri" w:hAnsi="Calibri" w:cs="Calibri"/>
        </w:rPr>
      </w:pPr>
    </w:p>
    <w:tbl>
      <w:tblPr>
        <w:tblStyle w:val="a3"/>
        <w:tblW w:w="9445" w:type="dxa"/>
        <w:tblLayout w:type="fixed"/>
        <w:tblLook w:val="0000"/>
      </w:tblPr>
      <w:tblGrid>
        <w:gridCol w:w="557"/>
        <w:gridCol w:w="3603"/>
        <w:gridCol w:w="5285"/>
      </w:tblGrid>
      <w:tr w:rsidR="00B7069C">
        <w:trPr>
          <w:trHeight w:val="18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0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 w:rsidP="000636AA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0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 OF THE CANDIDATE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7069C" w:rsidRDefault="00B7069C">
            <w:pPr>
              <w:spacing w:line="240" w:lineRule="auto"/>
              <w:ind w:right="137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>
        <w:trPr>
          <w:trHeight w:val="21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 w:rsidP="000636AA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NAME AND SIGNATURE OF GUIDE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right="1997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>
        <w:trPr>
          <w:trHeight w:val="22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 w:rsidP="000636AA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before="13" w:line="28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7069C" w:rsidRDefault="006D3554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CO -GUIDE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1" w:line="240" w:lineRule="auto"/>
              <w:ind w:right="2013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>
        <w:trPr>
          <w:trHeight w:val="22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 w:rsidP="000636AA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ind w:right="30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THE HOD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right="-2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069C">
        <w:trPr>
          <w:trHeight w:val="2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 w:rsidP="000636AA">
            <w:pPr>
              <w:spacing w:line="240" w:lineRule="auto"/>
              <w:ind w:right="-2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before="6" w:line="240" w:lineRule="auto"/>
              <w:ind w:hanging="1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7069C" w:rsidRDefault="006D3554">
            <w:pPr>
              <w:ind w:right="30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 AND SIGNATURE OF THE PRINCIPAL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9C" w:rsidRDefault="00B7069C">
            <w:pPr>
              <w:spacing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7069C" w:rsidRDefault="00B7069C">
      <w:pPr>
        <w:spacing w:before="2" w:line="240" w:lineRule="auto"/>
        <w:ind w:hanging="1"/>
        <w:rPr>
          <w:rFonts w:ascii="Calibri" w:eastAsia="Calibri" w:hAnsi="Calibri" w:cs="Calibri"/>
          <w:sz w:val="9"/>
          <w:szCs w:val="9"/>
        </w:rPr>
      </w:pPr>
    </w:p>
    <w:p w:rsidR="00B7069C" w:rsidRDefault="00B7069C">
      <w:pPr>
        <w:spacing w:line="259" w:lineRule="auto"/>
        <w:ind w:hanging="2"/>
        <w:rPr>
          <w:rFonts w:ascii="Calibri" w:eastAsia="Calibri" w:hAnsi="Calibri" w:cs="Calibri"/>
          <w:sz w:val="20"/>
          <w:szCs w:val="20"/>
        </w:rPr>
      </w:pPr>
    </w:p>
    <w:p w:rsidR="00B7069C" w:rsidRDefault="00B7069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0"/>
        </w:tabs>
        <w:spacing w:line="240" w:lineRule="auto"/>
        <w:ind w:right="-20"/>
        <w:rPr>
          <w:rFonts w:ascii="Calibri" w:eastAsia="Calibri" w:hAnsi="Calibri" w:cs="Calibri"/>
          <w:sz w:val="32"/>
          <w:szCs w:val="32"/>
        </w:rPr>
      </w:pPr>
    </w:p>
    <w:p w:rsidR="00B7069C" w:rsidRDefault="00B7069C">
      <w:pPr>
        <w:spacing w:after="160" w:line="259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3554" w:rsidRDefault="006D35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68FE" w:rsidRDefault="001568F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568FE" w:rsidSect="001568FE"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2B"/>
    <w:multiLevelType w:val="hybridMultilevel"/>
    <w:tmpl w:val="69F66E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4361"/>
    <w:multiLevelType w:val="multilevel"/>
    <w:tmpl w:val="3ABCA94E"/>
    <w:lvl w:ilvl="0">
      <w:start w:val="69569408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69569448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69569192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69569536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29875C36"/>
    <w:multiLevelType w:val="multilevel"/>
    <w:tmpl w:val="7B32A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0C5390"/>
    <w:multiLevelType w:val="hybridMultilevel"/>
    <w:tmpl w:val="012A2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15A1"/>
    <w:multiLevelType w:val="multilevel"/>
    <w:tmpl w:val="F6DC151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D27769E"/>
    <w:multiLevelType w:val="multilevel"/>
    <w:tmpl w:val="A6AA3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E7774D"/>
    <w:multiLevelType w:val="multilevel"/>
    <w:tmpl w:val="2F5C3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4A2F05"/>
    <w:multiLevelType w:val="multilevel"/>
    <w:tmpl w:val="F9DE4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A4D69B0"/>
    <w:multiLevelType w:val="multilevel"/>
    <w:tmpl w:val="C9E62D7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EE174DF"/>
    <w:multiLevelType w:val="hybridMultilevel"/>
    <w:tmpl w:val="A906BC8E"/>
    <w:lvl w:ilvl="0" w:tplc="4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410B0ACF"/>
    <w:multiLevelType w:val="hybridMultilevel"/>
    <w:tmpl w:val="A0CC1BAE"/>
    <w:lvl w:ilvl="0" w:tplc="40090019">
      <w:start w:val="1"/>
      <w:numFmt w:val="lowerLetter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16446"/>
    <w:multiLevelType w:val="hybridMultilevel"/>
    <w:tmpl w:val="3C16A0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41B41"/>
    <w:multiLevelType w:val="hybridMultilevel"/>
    <w:tmpl w:val="9440F856"/>
    <w:lvl w:ilvl="0" w:tplc="40090011">
      <w:start w:val="1"/>
      <w:numFmt w:val="decimal"/>
      <w:lvlText w:val="%1)"/>
      <w:lvlJc w:val="left"/>
      <w:pPr>
        <w:ind w:left="718" w:hanging="360"/>
      </w:pPr>
    </w:lvl>
    <w:lvl w:ilvl="1" w:tplc="40090019" w:tentative="1">
      <w:start w:val="1"/>
      <w:numFmt w:val="lowerLetter"/>
      <w:lvlText w:val="%2."/>
      <w:lvlJc w:val="left"/>
      <w:pPr>
        <w:ind w:left="1438" w:hanging="360"/>
      </w:pPr>
    </w:lvl>
    <w:lvl w:ilvl="2" w:tplc="4009001B" w:tentative="1">
      <w:start w:val="1"/>
      <w:numFmt w:val="lowerRoman"/>
      <w:lvlText w:val="%3."/>
      <w:lvlJc w:val="right"/>
      <w:pPr>
        <w:ind w:left="2158" w:hanging="180"/>
      </w:pPr>
    </w:lvl>
    <w:lvl w:ilvl="3" w:tplc="4009000F" w:tentative="1">
      <w:start w:val="1"/>
      <w:numFmt w:val="decimal"/>
      <w:lvlText w:val="%4."/>
      <w:lvlJc w:val="left"/>
      <w:pPr>
        <w:ind w:left="2878" w:hanging="360"/>
      </w:pPr>
    </w:lvl>
    <w:lvl w:ilvl="4" w:tplc="40090019" w:tentative="1">
      <w:start w:val="1"/>
      <w:numFmt w:val="lowerLetter"/>
      <w:lvlText w:val="%5."/>
      <w:lvlJc w:val="left"/>
      <w:pPr>
        <w:ind w:left="3598" w:hanging="360"/>
      </w:pPr>
    </w:lvl>
    <w:lvl w:ilvl="5" w:tplc="4009001B" w:tentative="1">
      <w:start w:val="1"/>
      <w:numFmt w:val="lowerRoman"/>
      <w:lvlText w:val="%6."/>
      <w:lvlJc w:val="right"/>
      <w:pPr>
        <w:ind w:left="4318" w:hanging="180"/>
      </w:pPr>
    </w:lvl>
    <w:lvl w:ilvl="6" w:tplc="4009000F" w:tentative="1">
      <w:start w:val="1"/>
      <w:numFmt w:val="decimal"/>
      <w:lvlText w:val="%7."/>
      <w:lvlJc w:val="left"/>
      <w:pPr>
        <w:ind w:left="5038" w:hanging="360"/>
      </w:pPr>
    </w:lvl>
    <w:lvl w:ilvl="7" w:tplc="40090019" w:tentative="1">
      <w:start w:val="1"/>
      <w:numFmt w:val="lowerLetter"/>
      <w:lvlText w:val="%8."/>
      <w:lvlJc w:val="left"/>
      <w:pPr>
        <w:ind w:left="5758" w:hanging="360"/>
      </w:pPr>
    </w:lvl>
    <w:lvl w:ilvl="8" w:tplc="4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53BC0CBF"/>
    <w:multiLevelType w:val="hybridMultilevel"/>
    <w:tmpl w:val="4D6EC2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976B8"/>
    <w:multiLevelType w:val="multilevel"/>
    <w:tmpl w:val="9F564B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A582AB3"/>
    <w:multiLevelType w:val="multilevel"/>
    <w:tmpl w:val="7BEEF51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67142FF"/>
    <w:multiLevelType w:val="multilevel"/>
    <w:tmpl w:val="FEF6D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7380CCB"/>
    <w:multiLevelType w:val="multilevel"/>
    <w:tmpl w:val="15107D0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BD92E3A"/>
    <w:multiLevelType w:val="multilevel"/>
    <w:tmpl w:val="39C83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D5A5571"/>
    <w:multiLevelType w:val="hybridMultilevel"/>
    <w:tmpl w:val="52A27238"/>
    <w:lvl w:ilvl="0" w:tplc="40090011">
      <w:start w:val="1"/>
      <w:numFmt w:val="decimal"/>
      <w:lvlText w:val="%1)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1866B4D"/>
    <w:multiLevelType w:val="hybridMultilevel"/>
    <w:tmpl w:val="7D3A9F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57F6A"/>
    <w:multiLevelType w:val="multilevel"/>
    <w:tmpl w:val="D5C0B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813F27"/>
    <w:multiLevelType w:val="multilevel"/>
    <w:tmpl w:val="DDDE0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C604E90"/>
    <w:multiLevelType w:val="hybridMultilevel"/>
    <w:tmpl w:val="4E4626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71A98"/>
    <w:multiLevelType w:val="multilevel"/>
    <w:tmpl w:val="EBB87B3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1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8"/>
  </w:num>
  <w:num w:numId="10">
    <w:abstractNumId w:val="24"/>
  </w:num>
  <w:num w:numId="11">
    <w:abstractNumId w:val="7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23"/>
  </w:num>
  <w:num w:numId="21">
    <w:abstractNumId w:val="20"/>
  </w:num>
  <w:num w:numId="22">
    <w:abstractNumId w:val="13"/>
  </w:num>
  <w:num w:numId="23">
    <w:abstractNumId w:val="11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69C"/>
    <w:rsid w:val="00001CBE"/>
    <w:rsid w:val="00010C92"/>
    <w:rsid w:val="000636AA"/>
    <w:rsid w:val="0011271A"/>
    <w:rsid w:val="001568FE"/>
    <w:rsid w:val="002C5F3D"/>
    <w:rsid w:val="00300152"/>
    <w:rsid w:val="003A21D9"/>
    <w:rsid w:val="0046336F"/>
    <w:rsid w:val="004B29CA"/>
    <w:rsid w:val="004F5199"/>
    <w:rsid w:val="00546A9A"/>
    <w:rsid w:val="00584E39"/>
    <w:rsid w:val="005E1715"/>
    <w:rsid w:val="006467F3"/>
    <w:rsid w:val="006C6310"/>
    <w:rsid w:val="006D3554"/>
    <w:rsid w:val="007D355A"/>
    <w:rsid w:val="00A57090"/>
    <w:rsid w:val="00AE0B76"/>
    <w:rsid w:val="00B06A03"/>
    <w:rsid w:val="00B358B2"/>
    <w:rsid w:val="00B7069C"/>
    <w:rsid w:val="00BB02E2"/>
    <w:rsid w:val="00D5597F"/>
    <w:rsid w:val="00DC3C5F"/>
    <w:rsid w:val="00E123B0"/>
    <w:rsid w:val="00F11F69"/>
    <w:rsid w:val="00FA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B0"/>
  </w:style>
  <w:style w:type="paragraph" w:styleId="Heading1">
    <w:name w:val="heading 1"/>
    <w:basedOn w:val="Normal"/>
    <w:next w:val="Normal"/>
    <w:uiPriority w:val="9"/>
    <w:qFormat/>
    <w:rsid w:val="00E123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B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123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3554"/>
    <w:pPr>
      <w:ind w:left="720"/>
      <w:contextualSpacing/>
    </w:pPr>
  </w:style>
  <w:style w:type="table" w:styleId="TableGrid">
    <w:name w:val="Table Grid"/>
    <w:basedOn w:val="TableNormal"/>
    <w:uiPriority w:val="39"/>
    <w:rsid w:val="00584E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2021-01-27T10:46:00Z</cp:lastPrinted>
  <dcterms:created xsi:type="dcterms:W3CDTF">2021-01-20T09:53:00Z</dcterms:created>
  <dcterms:modified xsi:type="dcterms:W3CDTF">2022-08-08T05:49:00Z</dcterms:modified>
</cp:coreProperties>
</file>